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B" w:rsidRPr="00112707" w:rsidRDefault="00691ADF" w:rsidP="00C53738">
      <w:pPr>
        <w:jc w:val="center"/>
        <w:rPr>
          <w:rFonts w:ascii="KBDunkTank" w:hAnsi="KBDunkTank"/>
          <w:sz w:val="40"/>
          <w:szCs w:val="40"/>
          <w:lang w:val="en-CA"/>
        </w:rPr>
      </w:pPr>
      <w:r w:rsidRPr="00112707">
        <w:rPr>
          <w:rFonts w:ascii="KBDunkTank" w:hAnsi="KBDunkTank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3A4A54A" wp14:editId="0E660B89">
                <wp:simplePos x="0" y="0"/>
                <wp:positionH relativeFrom="column">
                  <wp:posOffset>6309042</wp:posOffset>
                </wp:positionH>
                <wp:positionV relativeFrom="paragraph">
                  <wp:posOffset>-56526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495.8pt;margin-top:-5.4pt;width:1.95pt;height: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G9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Sc+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gsnj3gAAAAoBAAAPAAAAZHJzL2Rvd25yZXYueG1sTI+xTsMwEIZ3JN7BOiQW1NpBaorT&#10;OBWqYEIMFAZGJ77GEbEd2W4T3p5jgvHuPv33/fV+cSO7YExD8AqKtQCGvgtm8L2Cj/fn1QOwlLU3&#10;egweFXxjgn1zfVXryoTZv+HlmHtGIT5VWoHNeao4T51Fp9M6TOjpdgrR6Uxj7LmJeqZwN/J7IUru&#10;9ODpg9UTHix2X8ezUzB/4ku8e0rCytcUt6NpcXtolbq9WR53wDIu+Q+GX31Sh4ac2nD2JrFRgZRF&#10;SaiCVSGoAxFSbjbAWtqUEnhT8/8Vmh8AAAD//wMAUEsDBBQABgAIAAAAIQBjuDz+2gEAAI0EAAAQ&#10;AAAAZHJzL2luay9pbmsxLnhtbKRT0WrbMBR9H+wfhPbQl8SWrNZxTJ0+FAKFDsaawfbo2kosaktB&#10;kuPk7yfJthyWBMaGwMj36p57z9HR49OxqcGBSsUEzyAOEASUF6JkfJfBH5v1PIFA6ZyXeS04zeCJ&#10;Kvi0+vzpkfGPpk7NFxgEruyuqTNYab1Pw7DruqAjgZC7MEKIhC/84+srXA1VJd0yzrRpqcZQIbim&#10;R23BUlZmsNBH5M8b7DfRyoL6tI3IYjqhZV7QtZBNrj1ilXNOa8Dzxsz9EwJ92psNM312VELQ5McM&#10;kmgRLyBozTTK5mB4vfzX/5Wvr5djFJE/modOx/Q2n29S7KnUjE7S9USHxAkU/b/j3JOXVIm6tXpD&#10;cMjr1sgQYbQMljiOYj8ANr0v+F+iGiluomJC4iBJouVE6y9RjUI3Ue9xsCAJupx0EGsgfK7MkPHG&#10;GW9Vs4YaOzd77yStjOVt+E1LZ/oIYTLHeI6TDY7TaJFiEjzge6vM2K/36oj5LltVebx3ObnSZbyC&#10;Pb+Olbry14ACFMdnDiya6QauVVeU7Sr9z+VbpjfiuZUH6iHwGTHX0dO88kqdLcHwVr/TbQa/uIcK&#10;XGUfcAIggMADjmZ3yK4ZRHbNbBSNKjos38zc1Oo3AAAA//8DAFBLAQItABQABgAIAAAAIQCbMyc3&#10;DAEAAC0CAAATAAAAAAAAAAAAAAAAAAAAAABbQ29udGVudF9UeXBlc10ueG1sUEsBAi0AFAAGAAgA&#10;AAAhADj9If/WAAAAlAEAAAsAAAAAAAAAAAAAAAAAPQEAAF9yZWxzLy5yZWxzUEsBAi0AFAAGAAgA&#10;AAAhANW8AG9/AQAALAMAAA4AAAAAAAAAAAAAAAAAPAIAAGRycy9lMm9Eb2MueG1sUEsBAi0AFAAG&#10;AAgAAAAhAHkYvJ2/AAAAIQEAABkAAAAAAAAAAAAAAAAA5wMAAGRycy9fcmVscy9lMm9Eb2MueG1s&#10;LnJlbHNQSwECLQAUAAYACAAAACEAY4LJ494AAAAKAQAADwAAAAAAAAAAAAAAAADdBAAAZHJzL2Rv&#10;d25yZXYueG1sUEsBAi0AFAAGAAgAAAAhAGO4PP7aAQAAjQQAABAAAAAAAAAAAAAAAAAA6AUAAGRy&#10;cy9pbmsvaW5rMS54bWxQSwUGAAAAAAYABgB4AQAA8AcAAAAA&#10;">
                <v:imagedata r:id="rId7" o:title=""/>
              </v:shape>
            </w:pict>
          </mc:Fallback>
        </mc:AlternateContent>
      </w:r>
      <w:r w:rsidR="00112707" w:rsidRPr="00112707">
        <w:rPr>
          <w:rFonts w:ascii="KBDunkTank" w:hAnsi="KBDunkTank"/>
          <w:noProof/>
          <w:sz w:val="40"/>
          <w:szCs w:val="40"/>
        </w:rPr>
        <w:t>PREZI PORTFOLIO!</w:t>
      </w:r>
    </w:p>
    <w:p w:rsidR="000D7A60" w:rsidRPr="00112707" w:rsidRDefault="000D7A60" w:rsidP="00112707">
      <w:p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Yo</w:t>
      </w:r>
      <w:r w:rsidR="00C53738" w:rsidRPr="00112707">
        <w:rPr>
          <w:rFonts w:ascii="Architects Daughter" w:hAnsi="Architects Daughter"/>
          <w:sz w:val="20"/>
          <w:szCs w:val="20"/>
          <w:lang w:val="en-CA"/>
        </w:rPr>
        <w:t>u will create a P</w:t>
      </w:r>
      <w:r w:rsidR="00112707">
        <w:rPr>
          <w:rFonts w:ascii="Architects Daughter" w:hAnsi="Architects Daughter"/>
          <w:sz w:val="20"/>
          <w:szCs w:val="20"/>
          <w:lang w:val="en-CA"/>
        </w:rPr>
        <w:t>rezi for our 3-way conferences next week!</w:t>
      </w:r>
    </w:p>
    <w:p w:rsidR="00112707" w:rsidRDefault="00112707" w:rsidP="00112707">
      <w:pPr>
        <w:rPr>
          <w:rFonts w:ascii="Architects Daughter" w:hAnsi="Architects Daughter"/>
          <w:sz w:val="20"/>
          <w:szCs w:val="20"/>
          <w:lang w:val="en-CA"/>
        </w:rPr>
      </w:pPr>
      <w:r>
        <w:rPr>
          <w:rFonts w:ascii="Architects Daughter" w:hAnsi="Architects Daughter"/>
          <w:sz w:val="20"/>
          <w:szCs w:val="20"/>
          <w:lang w:val="en-CA"/>
        </w:rPr>
        <w:t>The purpose of this Prezi is to:</w:t>
      </w:r>
    </w:p>
    <w:p w:rsidR="000D7A60" w:rsidRPr="00112707" w:rsidRDefault="00112707" w:rsidP="00112707">
      <w:pPr>
        <w:rPr>
          <w:rFonts w:ascii="Architects Daughter" w:hAnsi="Architects Daughter"/>
          <w:b/>
          <w:sz w:val="20"/>
          <w:szCs w:val="20"/>
          <w:lang w:val="en-CA"/>
        </w:rPr>
      </w:pPr>
      <w:r>
        <w:rPr>
          <w:rFonts w:ascii="Architects Daughter" w:hAnsi="Architects Daughter"/>
          <w:b/>
          <w:sz w:val="20"/>
          <w:szCs w:val="20"/>
          <w:lang w:val="en-CA"/>
        </w:rPr>
        <w:t>BRAG ABOUT YOUR SUCCESSES …</w:t>
      </w:r>
      <w:r w:rsidR="000D7A60" w:rsidRPr="00112707">
        <w:rPr>
          <w:rFonts w:ascii="Architects Daughter" w:hAnsi="Architects Daughter"/>
          <w:b/>
          <w:sz w:val="20"/>
          <w:szCs w:val="20"/>
          <w:lang w:val="en-CA"/>
        </w:rPr>
        <w:t xml:space="preserve"> YOU ALL HAVE MANY!</w:t>
      </w:r>
    </w:p>
    <w:p w:rsidR="000D7A60" w:rsidRPr="00112707" w:rsidRDefault="000D7A60" w:rsidP="000D7A60">
      <w:p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There are a few requirements for your presentations:</w:t>
      </w:r>
    </w:p>
    <w:p w:rsidR="000D7A60" w:rsidRPr="00112707" w:rsidRDefault="000D7A60" w:rsidP="000D7A60">
      <w:pPr>
        <w:pStyle w:val="ListParagraph"/>
        <w:numPr>
          <w:ilvl w:val="0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You must include your A.R. Reading Data ______</w:t>
      </w:r>
    </w:p>
    <w:p w:rsidR="000D7A60" w:rsidRPr="00112707" w:rsidRDefault="000D7A60" w:rsidP="000D7A60">
      <w:pPr>
        <w:pStyle w:val="ListParagraph"/>
        <w:numPr>
          <w:ilvl w:val="0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You must include your Star Testing Data ______</w:t>
      </w:r>
    </w:p>
    <w:p w:rsidR="000D7A60" w:rsidRPr="00112707" w:rsidRDefault="00C53738" w:rsidP="000D7A60">
      <w:pPr>
        <w:pStyle w:val="ListParagraph"/>
        <w:numPr>
          <w:ilvl w:val="0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You must choose ONE</w:t>
      </w:r>
      <w:r w:rsidR="000D7A60" w:rsidRPr="00112707">
        <w:rPr>
          <w:rFonts w:ascii="Architects Daughter" w:hAnsi="Architects Daughter"/>
          <w:sz w:val="20"/>
          <w:szCs w:val="20"/>
          <w:lang w:val="en-CA"/>
        </w:rPr>
        <w:t xml:space="preserve"> piece of work that you have done in ANY of the</w:t>
      </w:r>
      <w:r w:rsidRPr="00112707">
        <w:rPr>
          <w:rFonts w:ascii="Architects Daughter" w:hAnsi="Architects Daughter"/>
          <w:sz w:val="20"/>
          <w:szCs w:val="20"/>
          <w:lang w:val="en-CA"/>
        </w:rPr>
        <w:t xml:space="preserve"> classes that you are most PROUD</w:t>
      </w:r>
      <w:r w:rsidR="000D7A60" w:rsidRPr="00112707">
        <w:rPr>
          <w:rFonts w:ascii="Architects Daughter" w:hAnsi="Architects Daughter"/>
          <w:sz w:val="20"/>
          <w:szCs w:val="20"/>
          <w:lang w:val="en-CA"/>
        </w:rPr>
        <w:t xml:space="preserve"> of and tell us WHY? _______</w:t>
      </w:r>
    </w:p>
    <w:p w:rsidR="000D7A60" w:rsidRPr="00112707" w:rsidRDefault="000D7A60" w:rsidP="000D7A60">
      <w:pPr>
        <w:pStyle w:val="ListParagraph"/>
        <w:numPr>
          <w:ilvl w:val="0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 xml:space="preserve">You must </w:t>
      </w:r>
      <w:r w:rsidR="00C53738" w:rsidRPr="00112707">
        <w:rPr>
          <w:rFonts w:ascii="Architects Daughter" w:hAnsi="Architects Daughter"/>
          <w:sz w:val="20"/>
          <w:szCs w:val="20"/>
          <w:lang w:val="en-CA"/>
        </w:rPr>
        <w:t xml:space="preserve">highlight, however you choose, </w:t>
      </w:r>
      <w:r w:rsidRPr="00112707">
        <w:rPr>
          <w:rFonts w:ascii="Architects Daughter" w:hAnsi="Architects Daughter"/>
          <w:sz w:val="20"/>
          <w:szCs w:val="20"/>
          <w:lang w:val="en-CA"/>
        </w:rPr>
        <w:t>what you have been doing in all classes</w:t>
      </w:r>
    </w:p>
    <w:p w:rsidR="000D7A60" w:rsidRPr="00112707" w:rsidRDefault="000D7A60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Social Studies ____</w:t>
      </w:r>
    </w:p>
    <w:p w:rsidR="000D7A60" w:rsidRPr="00112707" w:rsidRDefault="000D7A60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Math _____</w:t>
      </w:r>
    </w:p>
    <w:p w:rsidR="000D7A60" w:rsidRPr="00112707" w:rsidRDefault="000D7A60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Science ____</w:t>
      </w:r>
    </w:p>
    <w:p w:rsidR="000D7A60" w:rsidRPr="00112707" w:rsidRDefault="00C53738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Health____</w:t>
      </w:r>
    </w:p>
    <w:p w:rsidR="00C53738" w:rsidRPr="00112707" w:rsidRDefault="00C53738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Arts Ed. _____</w:t>
      </w:r>
    </w:p>
    <w:p w:rsidR="00C53738" w:rsidRPr="00112707" w:rsidRDefault="00C53738" w:rsidP="000D7A60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Physical Education _____</w:t>
      </w:r>
      <w:bookmarkStart w:id="0" w:name="_GoBack"/>
      <w:bookmarkEnd w:id="0"/>
    </w:p>
    <w:p w:rsidR="00C53738" w:rsidRPr="00112707" w:rsidRDefault="00C53738" w:rsidP="00112707">
      <w:pPr>
        <w:pStyle w:val="ListParagraph"/>
        <w:numPr>
          <w:ilvl w:val="1"/>
          <w:numId w:val="1"/>
        </w:num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English Language Arts _____</w:t>
      </w:r>
    </w:p>
    <w:p w:rsidR="00112707" w:rsidRDefault="00C53738" w:rsidP="00C53738">
      <w:pPr>
        <w:jc w:val="center"/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 xml:space="preserve">Use photos, videos, examples, and descriptions to help </w:t>
      </w:r>
    </w:p>
    <w:p w:rsidR="00C53738" w:rsidRPr="00112707" w:rsidRDefault="00C53738" w:rsidP="00C53738">
      <w:pPr>
        <w:jc w:val="center"/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BRAG ABOUT YOUR SUCCESSES!</w:t>
      </w:r>
    </w:p>
    <w:p w:rsidR="00C53738" w:rsidRPr="00112707" w:rsidRDefault="00C53738" w:rsidP="00C53738">
      <w:pPr>
        <w:pStyle w:val="ListParagraph"/>
        <w:ind w:left="1800"/>
        <w:rPr>
          <w:rFonts w:ascii="Architects Daughter" w:hAnsi="Architects Daughter"/>
          <w:sz w:val="20"/>
          <w:szCs w:val="20"/>
          <w:lang w:val="en-CA"/>
        </w:rPr>
      </w:pPr>
    </w:p>
    <w:sectPr w:rsidR="00C53738" w:rsidRPr="0011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6BD"/>
    <w:multiLevelType w:val="hybridMultilevel"/>
    <w:tmpl w:val="B09026EE"/>
    <w:lvl w:ilvl="0" w:tplc="B9244B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0"/>
    <w:rsid w:val="000D7A60"/>
    <w:rsid w:val="00112707"/>
    <w:rsid w:val="001F0549"/>
    <w:rsid w:val="003637EB"/>
    <w:rsid w:val="003A65B2"/>
    <w:rsid w:val="00691ADF"/>
    <w:rsid w:val="00C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1-18T16:27:13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 Teresa Middle School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2013-11-18T16:17:00Z</cp:lastPrinted>
  <dcterms:created xsi:type="dcterms:W3CDTF">2014-11-20T02:32:00Z</dcterms:created>
  <dcterms:modified xsi:type="dcterms:W3CDTF">2014-11-20T02:35:00Z</dcterms:modified>
</cp:coreProperties>
</file>